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331BC" w14:textId="77777777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August – Emotional Healing</w:t>
      </w:r>
    </w:p>
    <w:p w14:paraId="4EB7E857" w14:textId="77777777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</w:p>
    <w:p w14:paraId="005932CB" w14:textId="5C3C014C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1.</w:t>
      </w:r>
      <w:r w:rsidR="000D6E2E" w:rsidRPr="008D01D7">
        <w:rPr>
          <w:rFonts w:ascii="Arial" w:hAnsi="Arial" w:cs="Arial"/>
          <w:sz w:val="24"/>
          <w:szCs w:val="24"/>
        </w:rPr>
        <w:t xml:space="preserve"> </w:t>
      </w:r>
      <w:r w:rsidR="00E9417E" w:rsidRPr="008D01D7">
        <w:rPr>
          <w:rFonts w:ascii="Arial" w:hAnsi="Arial" w:cs="Arial"/>
          <w:sz w:val="24"/>
          <w:szCs w:val="24"/>
        </w:rPr>
        <w:t>What are your struggling with right now?</w:t>
      </w:r>
      <w:r w:rsidR="000D6E2E" w:rsidRPr="008D01D7">
        <w:rPr>
          <w:rFonts w:ascii="Arial" w:hAnsi="Arial" w:cs="Arial"/>
          <w:sz w:val="24"/>
          <w:szCs w:val="24"/>
        </w:rPr>
        <w:t xml:space="preserve"> </w:t>
      </w:r>
    </w:p>
    <w:p w14:paraId="78FE3969" w14:textId="17B5C4AE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2.</w:t>
      </w:r>
      <w:r w:rsidR="00E9417E" w:rsidRPr="008D01D7">
        <w:rPr>
          <w:rFonts w:ascii="Arial" w:hAnsi="Arial" w:cs="Arial"/>
          <w:sz w:val="24"/>
          <w:szCs w:val="24"/>
        </w:rPr>
        <w:t xml:space="preserve"> Why do you need emotional healing?</w:t>
      </w:r>
    </w:p>
    <w:p w14:paraId="4BED5CAB" w14:textId="49A0A68A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3.</w:t>
      </w:r>
      <w:r w:rsidR="00D80327" w:rsidRPr="008D01D7">
        <w:rPr>
          <w:rFonts w:ascii="Arial" w:hAnsi="Arial" w:cs="Arial"/>
          <w:sz w:val="24"/>
          <w:szCs w:val="24"/>
        </w:rPr>
        <w:t xml:space="preserve"> </w:t>
      </w:r>
      <w:r w:rsidR="00E9417E" w:rsidRPr="008D01D7">
        <w:rPr>
          <w:rFonts w:ascii="Arial" w:hAnsi="Arial" w:cs="Arial"/>
          <w:sz w:val="24"/>
          <w:szCs w:val="24"/>
        </w:rPr>
        <w:t>When do your emotions feel heightened?</w:t>
      </w:r>
    </w:p>
    <w:p w14:paraId="6C08E728" w14:textId="22E8F75A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4.</w:t>
      </w:r>
      <w:r w:rsidR="00D80327" w:rsidRPr="008D01D7">
        <w:rPr>
          <w:rFonts w:ascii="Arial" w:hAnsi="Arial" w:cs="Arial"/>
          <w:sz w:val="24"/>
          <w:szCs w:val="24"/>
        </w:rPr>
        <w:t xml:space="preserve"> </w:t>
      </w:r>
      <w:r w:rsidR="00E9417E" w:rsidRPr="008D01D7">
        <w:rPr>
          <w:rFonts w:ascii="Arial" w:hAnsi="Arial" w:cs="Arial"/>
          <w:sz w:val="24"/>
          <w:szCs w:val="24"/>
        </w:rPr>
        <w:t>What brings you happiness?</w:t>
      </w:r>
    </w:p>
    <w:p w14:paraId="2C98DDF9" w14:textId="18BE9A17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5.</w:t>
      </w:r>
      <w:r w:rsidR="00D80327" w:rsidRPr="008D01D7">
        <w:rPr>
          <w:rFonts w:ascii="Arial" w:hAnsi="Arial" w:cs="Arial"/>
          <w:sz w:val="24"/>
          <w:szCs w:val="24"/>
        </w:rPr>
        <w:t xml:space="preserve"> </w:t>
      </w:r>
      <w:r w:rsidR="00E9417E" w:rsidRPr="008D01D7">
        <w:rPr>
          <w:rFonts w:ascii="Arial" w:hAnsi="Arial" w:cs="Arial"/>
          <w:sz w:val="24"/>
          <w:szCs w:val="24"/>
        </w:rPr>
        <w:t>What brings you sadness?</w:t>
      </w:r>
    </w:p>
    <w:p w14:paraId="7F88576B" w14:textId="1DB07ADF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6.</w:t>
      </w:r>
      <w:r w:rsidR="00E9417E" w:rsidRPr="008D01D7">
        <w:rPr>
          <w:rFonts w:ascii="Arial" w:hAnsi="Arial" w:cs="Arial"/>
          <w:sz w:val="24"/>
          <w:szCs w:val="24"/>
        </w:rPr>
        <w:t xml:space="preserve"> How often do you get angry?</w:t>
      </w:r>
    </w:p>
    <w:p w14:paraId="2C8EAC64" w14:textId="2477EAD6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7.</w:t>
      </w:r>
      <w:r w:rsidR="00D80327" w:rsidRPr="008D01D7">
        <w:rPr>
          <w:rFonts w:ascii="Arial" w:hAnsi="Arial" w:cs="Arial"/>
          <w:sz w:val="24"/>
          <w:szCs w:val="24"/>
        </w:rPr>
        <w:t xml:space="preserve"> </w:t>
      </w:r>
      <w:r w:rsidR="00E9417E" w:rsidRPr="008D01D7">
        <w:rPr>
          <w:rFonts w:ascii="Arial" w:hAnsi="Arial" w:cs="Arial"/>
          <w:sz w:val="24"/>
          <w:szCs w:val="24"/>
        </w:rPr>
        <w:t>Are you bitter or resentful about anything?</w:t>
      </w:r>
    </w:p>
    <w:p w14:paraId="7878505E" w14:textId="53CBEB13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8.</w:t>
      </w:r>
      <w:r w:rsidR="00D80327" w:rsidRPr="008D01D7">
        <w:rPr>
          <w:rFonts w:ascii="Arial" w:hAnsi="Arial" w:cs="Arial"/>
          <w:sz w:val="24"/>
          <w:szCs w:val="24"/>
        </w:rPr>
        <w:t xml:space="preserve"> </w:t>
      </w:r>
      <w:r w:rsidR="00E9417E" w:rsidRPr="008D01D7">
        <w:rPr>
          <w:rFonts w:ascii="Arial" w:hAnsi="Arial" w:cs="Arial"/>
          <w:sz w:val="24"/>
          <w:szCs w:val="24"/>
        </w:rPr>
        <w:t>What regrets are consuming you?</w:t>
      </w:r>
    </w:p>
    <w:p w14:paraId="3AB01066" w14:textId="2EBA2C79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9.</w:t>
      </w:r>
      <w:r w:rsidR="00D80327" w:rsidRPr="008D01D7">
        <w:rPr>
          <w:rFonts w:ascii="Arial" w:hAnsi="Arial" w:cs="Arial"/>
          <w:sz w:val="24"/>
          <w:szCs w:val="24"/>
        </w:rPr>
        <w:t xml:space="preserve"> </w:t>
      </w:r>
      <w:r w:rsidR="00E9417E" w:rsidRPr="008D01D7">
        <w:rPr>
          <w:rFonts w:ascii="Arial" w:hAnsi="Arial" w:cs="Arial"/>
          <w:sz w:val="24"/>
          <w:szCs w:val="24"/>
        </w:rPr>
        <w:t>Is there anyone you need to forgive?</w:t>
      </w:r>
    </w:p>
    <w:p w14:paraId="0F71E26A" w14:textId="4ABE747D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10.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  <w:r w:rsidR="00207050" w:rsidRPr="008D01D7">
        <w:rPr>
          <w:rFonts w:ascii="Arial" w:hAnsi="Arial" w:cs="Arial"/>
          <w:sz w:val="24"/>
          <w:szCs w:val="24"/>
        </w:rPr>
        <w:t>How do you struggle with forgiveness?</w:t>
      </w:r>
    </w:p>
    <w:p w14:paraId="1F07A951" w14:textId="0A62FE39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11.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  <w:r w:rsidR="00207050" w:rsidRPr="008D01D7">
        <w:rPr>
          <w:rFonts w:ascii="Arial" w:hAnsi="Arial" w:cs="Arial"/>
          <w:sz w:val="24"/>
          <w:szCs w:val="24"/>
        </w:rPr>
        <w:t>What strategies do you use to deal with your emotions?</w:t>
      </w:r>
    </w:p>
    <w:p w14:paraId="03F753BC" w14:textId="5AFE5524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12.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  <w:r w:rsidR="00207050" w:rsidRPr="008D01D7">
        <w:rPr>
          <w:rFonts w:ascii="Arial" w:hAnsi="Arial" w:cs="Arial"/>
          <w:sz w:val="24"/>
          <w:szCs w:val="24"/>
        </w:rPr>
        <w:t>What are some of your unhealthy coping mechanisms?</w:t>
      </w:r>
    </w:p>
    <w:p w14:paraId="4253F577" w14:textId="02ACEE97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13.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  <w:r w:rsidR="00207050" w:rsidRPr="008D01D7">
        <w:rPr>
          <w:rFonts w:ascii="Arial" w:hAnsi="Arial" w:cs="Arial"/>
          <w:sz w:val="24"/>
          <w:szCs w:val="24"/>
        </w:rPr>
        <w:t>What is one small thing you can do today for your emotional health?</w:t>
      </w:r>
    </w:p>
    <w:p w14:paraId="29FCA97A" w14:textId="412EDF77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14.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  <w:r w:rsidR="00207050" w:rsidRPr="008D01D7">
        <w:rPr>
          <w:rFonts w:ascii="Arial" w:hAnsi="Arial" w:cs="Arial"/>
          <w:sz w:val="24"/>
          <w:szCs w:val="24"/>
        </w:rPr>
        <w:t>How have your emotions changed the most this year?</w:t>
      </w:r>
    </w:p>
    <w:p w14:paraId="5CFE7F97" w14:textId="38AB7510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15.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  <w:r w:rsidR="00207050" w:rsidRPr="008D01D7">
        <w:rPr>
          <w:rFonts w:ascii="Arial" w:hAnsi="Arial" w:cs="Arial"/>
          <w:sz w:val="24"/>
          <w:szCs w:val="24"/>
        </w:rPr>
        <w:t>How often do you reach out to others for help?</w:t>
      </w:r>
    </w:p>
    <w:p w14:paraId="2A71AEA1" w14:textId="6BC27AE2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16.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  <w:r w:rsidR="00207050" w:rsidRPr="008D01D7">
        <w:rPr>
          <w:rFonts w:ascii="Arial" w:hAnsi="Arial" w:cs="Arial"/>
          <w:sz w:val="24"/>
          <w:szCs w:val="24"/>
        </w:rPr>
        <w:t>Do you have a support system for your emotional healing?</w:t>
      </w:r>
    </w:p>
    <w:p w14:paraId="66452A1B" w14:textId="08965695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17.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  <w:r w:rsidR="00207050" w:rsidRPr="008D01D7">
        <w:rPr>
          <w:rFonts w:ascii="Arial" w:hAnsi="Arial" w:cs="Arial"/>
          <w:sz w:val="24"/>
          <w:szCs w:val="24"/>
        </w:rPr>
        <w:t>What is something you are grateful for right now?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</w:p>
    <w:p w14:paraId="066D42ED" w14:textId="7EC94E3F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18.</w:t>
      </w:r>
      <w:r w:rsidR="00207050" w:rsidRPr="008D01D7">
        <w:rPr>
          <w:rFonts w:ascii="Arial" w:hAnsi="Arial" w:cs="Arial"/>
          <w:sz w:val="24"/>
          <w:szCs w:val="24"/>
        </w:rPr>
        <w:t xml:space="preserve"> List some difficult things you have overcome.</w:t>
      </w:r>
    </w:p>
    <w:p w14:paraId="28AD2DE7" w14:textId="0333EE35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19.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  <w:r w:rsidR="00207050" w:rsidRPr="008D01D7">
        <w:rPr>
          <w:rFonts w:ascii="Arial" w:hAnsi="Arial" w:cs="Arial"/>
          <w:sz w:val="24"/>
          <w:szCs w:val="24"/>
        </w:rPr>
        <w:t>What are your emotional strengths?</w:t>
      </w:r>
    </w:p>
    <w:p w14:paraId="16C6CC6A" w14:textId="73249404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20.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  <w:r w:rsidR="00207050" w:rsidRPr="008D01D7">
        <w:rPr>
          <w:rFonts w:ascii="Arial" w:hAnsi="Arial" w:cs="Arial"/>
          <w:sz w:val="24"/>
          <w:szCs w:val="24"/>
        </w:rPr>
        <w:t>What do you need to work on?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</w:p>
    <w:p w14:paraId="639CBBA6" w14:textId="48811F6B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21.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  <w:r w:rsidR="00207050" w:rsidRPr="008D01D7">
        <w:rPr>
          <w:rFonts w:ascii="Arial" w:hAnsi="Arial" w:cs="Arial"/>
          <w:sz w:val="24"/>
          <w:szCs w:val="24"/>
        </w:rPr>
        <w:t>List some relaxing activities you can do more often.</w:t>
      </w:r>
    </w:p>
    <w:p w14:paraId="0ED7B18A" w14:textId="38299495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22.</w:t>
      </w:r>
      <w:r w:rsidR="00A031CC" w:rsidRPr="008D01D7">
        <w:rPr>
          <w:rFonts w:ascii="Arial" w:hAnsi="Arial" w:cs="Arial"/>
          <w:sz w:val="24"/>
          <w:szCs w:val="24"/>
        </w:rPr>
        <w:t xml:space="preserve"> </w:t>
      </w:r>
      <w:r w:rsidR="00207050" w:rsidRPr="008D01D7">
        <w:rPr>
          <w:rFonts w:ascii="Arial" w:hAnsi="Arial" w:cs="Arial"/>
          <w:sz w:val="24"/>
          <w:szCs w:val="24"/>
        </w:rPr>
        <w:t>Do you enjoy being creative when dealing with your emotions?</w:t>
      </w:r>
    </w:p>
    <w:p w14:paraId="03C2B3A2" w14:textId="2F7EC3D1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23.</w:t>
      </w:r>
      <w:r w:rsidR="0022003E" w:rsidRPr="008D01D7">
        <w:rPr>
          <w:rFonts w:ascii="Arial" w:hAnsi="Arial" w:cs="Arial"/>
          <w:sz w:val="24"/>
          <w:szCs w:val="24"/>
        </w:rPr>
        <w:t xml:space="preserve"> </w:t>
      </w:r>
      <w:r w:rsidR="002E6894" w:rsidRPr="008D01D7">
        <w:rPr>
          <w:rFonts w:ascii="Arial" w:hAnsi="Arial" w:cs="Arial"/>
          <w:sz w:val="24"/>
          <w:szCs w:val="24"/>
        </w:rPr>
        <w:t xml:space="preserve">Try meditation for a few </w:t>
      </w:r>
      <w:proofErr w:type="gramStart"/>
      <w:r w:rsidR="002E6894" w:rsidRPr="008D01D7">
        <w:rPr>
          <w:rFonts w:ascii="Arial" w:hAnsi="Arial" w:cs="Arial"/>
          <w:sz w:val="24"/>
          <w:szCs w:val="24"/>
        </w:rPr>
        <w:t>minute</w:t>
      </w:r>
      <w:proofErr w:type="gramEnd"/>
      <w:r w:rsidR="002E6894" w:rsidRPr="008D01D7">
        <w:rPr>
          <w:rFonts w:ascii="Arial" w:hAnsi="Arial" w:cs="Arial"/>
          <w:sz w:val="24"/>
          <w:szCs w:val="24"/>
        </w:rPr>
        <w:t>, then write about your experience.</w:t>
      </w:r>
    </w:p>
    <w:p w14:paraId="5F71FFAD" w14:textId="1708575C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24.</w:t>
      </w:r>
      <w:r w:rsidR="0022003E" w:rsidRPr="008D01D7">
        <w:rPr>
          <w:rFonts w:ascii="Arial" w:hAnsi="Arial" w:cs="Arial"/>
          <w:sz w:val="24"/>
          <w:szCs w:val="24"/>
        </w:rPr>
        <w:t xml:space="preserve"> </w:t>
      </w:r>
      <w:r w:rsidR="002E6894" w:rsidRPr="008D01D7">
        <w:rPr>
          <w:rFonts w:ascii="Arial" w:hAnsi="Arial" w:cs="Arial"/>
          <w:sz w:val="24"/>
          <w:szCs w:val="24"/>
        </w:rPr>
        <w:t>In what ways do you embrace your darker emotions?</w:t>
      </w:r>
    </w:p>
    <w:p w14:paraId="336A8809" w14:textId="1EED34CD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25.</w:t>
      </w:r>
      <w:r w:rsidR="0022003E" w:rsidRPr="008D01D7">
        <w:rPr>
          <w:rFonts w:ascii="Arial" w:hAnsi="Arial" w:cs="Arial"/>
          <w:sz w:val="24"/>
          <w:szCs w:val="24"/>
        </w:rPr>
        <w:t xml:space="preserve"> </w:t>
      </w:r>
      <w:r w:rsidR="002E6894" w:rsidRPr="008D01D7">
        <w:rPr>
          <w:rFonts w:ascii="Arial" w:hAnsi="Arial" w:cs="Arial"/>
          <w:sz w:val="24"/>
          <w:szCs w:val="24"/>
        </w:rPr>
        <w:t>Release what has been making you feel sad.</w:t>
      </w:r>
    </w:p>
    <w:p w14:paraId="18F1823C" w14:textId="07852415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26.</w:t>
      </w:r>
      <w:r w:rsidR="0022003E" w:rsidRPr="008D01D7">
        <w:rPr>
          <w:rFonts w:ascii="Arial" w:hAnsi="Arial" w:cs="Arial"/>
          <w:sz w:val="24"/>
          <w:szCs w:val="24"/>
        </w:rPr>
        <w:t xml:space="preserve"> </w:t>
      </w:r>
      <w:r w:rsidR="002E6894" w:rsidRPr="008D01D7">
        <w:rPr>
          <w:rFonts w:ascii="Arial" w:hAnsi="Arial" w:cs="Arial"/>
          <w:sz w:val="24"/>
          <w:szCs w:val="24"/>
        </w:rPr>
        <w:t>What is bringing you a lot of joy?</w:t>
      </w:r>
    </w:p>
    <w:p w14:paraId="041DFDC9" w14:textId="13B013CB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27.</w:t>
      </w:r>
      <w:r w:rsidR="001961CA" w:rsidRPr="008D01D7">
        <w:rPr>
          <w:rFonts w:ascii="Arial" w:hAnsi="Arial" w:cs="Arial"/>
          <w:sz w:val="24"/>
          <w:szCs w:val="24"/>
        </w:rPr>
        <w:t xml:space="preserve"> </w:t>
      </w:r>
      <w:r w:rsidR="002E6894" w:rsidRPr="008D01D7">
        <w:rPr>
          <w:rFonts w:ascii="Arial" w:hAnsi="Arial" w:cs="Arial"/>
          <w:sz w:val="24"/>
          <w:szCs w:val="24"/>
        </w:rPr>
        <w:t>Write about a new path for your emotional healing journey.</w:t>
      </w:r>
    </w:p>
    <w:p w14:paraId="0D9DAE29" w14:textId="4667A109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28.</w:t>
      </w:r>
      <w:r w:rsidR="001961CA" w:rsidRPr="008D01D7">
        <w:rPr>
          <w:rFonts w:ascii="Arial" w:hAnsi="Arial" w:cs="Arial"/>
          <w:sz w:val="24"/>
          <w:szCs w:val="24"/>
        </w:rPr>
        <w:t xml:space="preserve"> </w:t>
      </w:r>
      <w:r w:rsidR="002E6894" w:rsidRPr="008D01D7">
        <w:rPr>
          <w:rFonts w:ascii="Arial" w:hAnsi="Arial" w:cs="Arial"/>
          <w:sz w:val="24"/>
          <w:szCs w:val="24"/>
        </w:rPr>
        <w:t>In what ways do you like to be out in nature?</w:t>
      </w:r>
    </w:p>
    <w:p w14:paraId="752F1FD3" w14:textId="008B9C12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29.</w:t>
      </w:r>
      <w:r w:rsidR="001961CA" w:rsidRPr="008D01D7">
        <w:rPr>
          <w:rFonts w:ascii="Arial" w:hAnsi="Arial" w:cs="Arial"/>
          <w:sz w:val="24"/>
          <w:szCs w:val="24"/>
        </w:rPr>
        <w:t xml:space="preserve"> </w:t>
      </w:r>
      <w:r w:rsidR="002E6894" w:rsidRPr="008D01D7">
        <w:rPr>
          <w:rFonts w:ascii="Arial" w:hAnsi="Arial" w:cs="Arial"/>
          <w:sz w:val="24"/>
          <w:szCs w:val="24"/>
        </w:rPr>
        <w:t>Write a stream of consciousness page about any thoughts you have right now.</w:t>
      </w:r>
    </w:p>
    <w:p w14:paraId="2BE4E60D" w14:textId="5A951AB1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>30.</w:t>
      </w:r>
      <w:r w:rsidR="001961CA" w:rsidRPr="008D01D7">
        <w:rPr>
          <w:rFonts w:ascii="Arial" w:hAnsi="Arial" w:cs="Arial"/>
          <w:sz w:val="24"/>
          <w:szCs w:val="24"/>
        </w:rPr>
        <w:t xml:space="preserve"> </w:t>
      </w:r>
      <w:r w:rsidR="002E6894" w:rsidRPr="008D01D7">
        <w:rPr>
          <w:rFonts w:ascii="Arial" w:hAnsi="Arial" w:cs="Arial"/>
          <w:sz w:val="24"/>
          <w:szCs w:val="24"/>
        </w:rPr>
        <w:t>What have you learned recently about your emotional health?</w:t>
      </w:r>
    </w:p>
    <w:p w14:paraId="075A5911" w14:textId="7215B69A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  <w:r w:rsidRPr="008D01D7">
        <w:rPr>
          <w:rFonts w:ascii="Arial" w:hAnsi="Arial" w:cs="Arial"/>
          <w:sz w:val="24"/>
          <w:szCs w:val="24"/>
        </w:rPr>
        <w:t xml:space="preserve">31. </w:t>
      </w:r>
      <w:r w:rsidR="002E6894" w:rsidRPr="008D01D7">
        <w:rPr>
          <w:rFonts w:ascii="Arial" w:hAnsi="Arial" w:cs="Arial"/>
          <w:sz w:val="24"/>
          <w:szCs w:val="24"/>
        </w:rPr>
        <w:t>Review how your journey is going so far.</w:t>
      </w:r>
    </w:p>
    <w:p w14:paraId="30179A92" w14:textId="77777777" w:rsidR="003E6A76" w:rsidRPr="008D01D7" w:rsidRDefault="003E6A76" w:rsidP="003E6A76">
      <w:pPr>
        <w:pStyle w:val="NoSpacing"/>
        <w:rPr>
          <w:rFonts w:ascii="Arial" w:hAnsi="Arial" w:cs="Arial"/>
          <w:sz w:val="24"/>
          <w:szCs w:val="24"/>
        </w:rPr>
      </w:pPr>
    </w:p>
    <w:p w14:paraId="09D1B41C" w14:textId="77777777" w:rsidR="006A0435" w:rsidRPr="008D01D7" w:rsidRDefault="006A0435">
      <w:pPr>
        <w:rPr>
          <w:rFonts w:ascii="Arial" w:hAnsi="Arial" w:cs="Arial"/>
          <w:sz w:val="24"/>
          <w:szCs w:val="24"/>
        </w:rPr>
      </w:pPr>
    </w:p>
    <w:sectPr w:rsidR="006A0435" w:rsidRPr="008D01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A76"/>
    <w:rsid w:val="000D6E2E"/>
    <w:rsid w:val="001961CA"/>
    <w:rsid w:val="00207050"/>
    <w:rsid w:val="0022003E"/>
    <w:rsid w:val="002E6894"/>
    <w:rsid w:val="003E6A76"/>
    <w:rsid w:val="006A0435"/>
    <w:rsid w:val="008D01D7"/>
    <w:rsid w:val="00A031CC"/>
    <w:rsid w:val="00D80327"/>
    <w:rsid w:val="00E9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8A1C4"/>
  <w15:chartTrackingRefBased/>
  <w15:docId w15:val="{E0D4A479-976D-42E9-89A7-070D613E3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6A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2021-12-13T18:42:00Z</dcterms:created>
  <dcterms:modified xsi:type="dcterms:W3CDTF">2021-12-17T16:16:00Z</dcterms:modified>
</cp:coreProperties>
</file>